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DC7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物品提供清单</w:t>
      </w:r>
    </w:p>
    <w:bookmarkEnd w:id="0"/>
    <w:p w14:paraId="07BA942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5B5FDE9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一、厨房用具</w:t>
      </w:r>
    </w:p>
    <w:p w14:paraId="0031B8AF">
      <w:p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名称                       型号              数量</w:t>
      </w:r>
    </w:p>
    <w:p w14:paraId="639A9D6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制冷空调设备*冷冻工作台    1.8米             1台</w:t>
      </w:r>
    </w:p>
    <w:p w14:paraId="610756C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家用厨房电器具*消毒柜                         1台</w:t>
      </w:r>
    </w:p>
    <w:p w14:paraId="54C6747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金属制品*白钢案子          1.8米             1个 </w:t>
      </w:r>
    </w:p>
    <w:p w14:paraId="4173386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金属制品*白钢案子          600                1个 </w:t>
      </w:r>
    </w:p>
    <w:p w14:paraId="0C18BDD9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金属制品*白钢三眼水池      1.8米             1个 </w:t>
      </w:r>
    </w:p>
    <w:p w14:paraId="01217A9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金属制品*四大格菜车                           1 个  </w:t>
      </w:r>
    </w:p>
    <w:p w14:paraId="3D3EF6C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通用设备*电饼锅                               1台 </w:t>
      </w:r>
    </w:p>
    <w:p w14:paraId="5B3C056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家用厨房电器具*电磁炉      3.5KW              2台 </w:t>
      </w:r>
    </w:p>
    <w:p w14:paraId="15E272F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塑料制品*收餐车                               1个</w:t>
      </w:r>
    </w:p>
    <w:p w14:paraId="7552F29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金属制品*白钢排烟罩                           1套</w:t>
      </w:r>
    </w:p>
    <w:p w14:paraId="3F610F2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金属制品*白钢盆            创诚38             2个 </w:t>
      </w:r>
    </w:p>
    <w:p w14:paraId="39492F3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金属制品*白钢盆            创诚45             2个  </w:t>
      </w:r>
    </w:p>
    <w:p w14:paraId="0A7AB84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日用杂品*擀面杖                                2根 </w:t>
      </w:r>
    </w:p>
    <w:p w14:paraId="671AE3F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金属制品*白钢方盘                              4个 </w:t>
      </w:r>
    </w:p>
    <w:p w14:paraId="4C620BB9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金属制品*召力                                  2把  </w:t>
      </w:r>
    </w:p>
    <w:p w14:paraId="3F86029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金属制品*召力                                  1把  </w:t>
      </w:r>
    </w:p>
    <w:p w14:paraId="5C9AB40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金属制品*菜刀                                  2把 </w:t>
      </w:r>
    </w:p>
    <w:p w14:paraId="03FEE53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金属制品*白钢桶               30               1个 </w:t>
      </w:r>
    </w:p>
    <w:p w14:paraId="17179DA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金属制品*白钢双层碗           13              27个  </w:t>
      </w:r>
    </w:p>
    <w:p w14:paraId="13E4613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非金属矿物制品*小勺                           21个</w:t>
      </w:r>
    </w:p>
    <w:p w14:paraId="3741E9B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金属制品*白钢筷子                             20把 </w:t>
      </w:r>
    </w:p>
    <w:p w14:paraId="30408B3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金属制品*分餐盘                               52个  </w:t>
      </w:r>
    </w:p>
    <w:p w14:paraId="3F229C1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金属制品*电水壶                                1个 </w:t>
      </w:r>
    </w:p>
    <w:p w14:paraId="409AD349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金属制品*粥舀子                                1个 </w:t>
      </w:r>
    </w:p>
    <w:p w14:paraId="741D4EE9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金属制品*筷笼子                                1个 </w:t>
      </w:r>
    </w:p>
    <w:p w14:paraId="6FE7CCF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日用杂品*毛刷                                  1把  </w:t>
      </w:r>
    </w:p>
    <w:p w14:paraId="6C071A1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日用杂品*醋酱油瓶                              4套 </w:t>
      </w:r>
    </w:p>
    <w:p w14:paraId="47904ED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金属制品*油罐                   22             1个 </w:t>
      </w:r>
    </w:p>
    <w:p w14:paraId="321FB97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日用杂品*擀面杖                                1根 </w:t>
      </w:r>
    </w:p>
    <w:p w14:paraId="38B5428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服装*厨衣                                      4件  </w:t>
      </w:r>
    </w:p>
    <w:p w14:paraId="6235DDA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日用杂品*一次性网帽                            1包  </w:t>
      </w:r>
    </w:p>
    <w:p w14:paraId="362E16B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日用杂品*网帽                                  5个  </w:t>
      </w:r>
    </w:p>
    <w:p w14:paraId="01ED219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塑料制品*塑料漏筐                              2个 </w:t>
      </w:r>
    </w:p>
    <w:p w14:paraId="134F1F3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塑料制品*塑料方盒                              4个  </w:t>
      </w:r>
    </w:p>
    <w:p w14:paraId="3CB08F9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日用杂品*刷碗块                                2个 </w:t>
      </w:r>
    </w:p>
    <w:p w14:paraId="40771FE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塑料制品*垃圾袋                                2包  </w:t>
      </w:r>
    </w:p>
    <w:p w14:paraId="6735871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日用杂品*夹子                                  2个   </w:t>
      </w:r>
    </w:p>
    <w:p w14:paraId="47F11B4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日用杂品*牙签                                  1包  </w:t>
      </w:r>
    </w:p>
    <w:p w14:paraId="4D0DF699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金属制品*料勺                                  2个 </w:t>
      </w:r>
    </w:p>
    <w:p w14:paraId="2444F956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家用厨房电器具*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电磁炉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1台</w:t>
      </w:r>
    </w:p>
    <w:p w14:paraId="265A2F66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家用厨房电器具*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高压锅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1台</w:t>
      </w:r>
    </w:p>
    <w:p w14:paraId="0E29382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日用杂品*拖布桶                                1个 </w:t>
      </w:r>
    </w:p>
    <w:p w14:paraId="3C7D9CC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日用杂品*盖连                                  2个 </w:t>
      </w:r>
    </w:p>
    <w:p w14:paraId="4827F11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木制品*菜板 橡木                               1个 </w:t>
      </w:r>
    </w:p>
    <w:p w14:paraId="19C76A8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洗涤剂*洗洁精                                  1桶</w:t>
      </w:r>
    </w:p>
    <w:p w14:paraId="66AAF85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日用杂品*蒜缸子                                1个 </w:t>
      </w:r>
    </w:p>
    <w:p w14:paraId="4312A43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日用杂品*公牛插排                              2个 </w:t>
      </w:r>
    </w:p>
    <w:p w14:paraId="6291634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纺织产品*抹布                                  6条 </w:t>
      </w:r>
    </w:p>
    <w:p w14:paraId="418B930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金属制品*手勺                                  2把 </w:t>
      </w:r>
    </w:p>
    <w:p w14:paraId="5AE42CC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金属制品*铲子                                  1把  </w:t>
      </w:r>
    </w:p>
    <w:p w14:paraId="3DEFB44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金属制品*12味盅                                4个 </w:t>
      </w:r>
    </w:p>
    <w:p w14:paraId="69F82B7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金属制品*14味盅                                1个  </w:t>
      </w:r>
    </w:p>
    <w:p w14:paraId="4B32EA1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金属制品*闷罐 38                                1个 </w:t>
      </w:r>
    </w:p>
    <w:p w14:paraId="7A891D9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家用厨房电器具*绞肉机            6L             1个  </w:t>
      </w:r>
    </w:p>
    <w:p w14:paraId="4F900FE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金属制品*铲子                                   1把  </w:t>
      </w:r>
    </w:p>
    <w:p w14:paraId="2D7C9909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金属制品*白钢盆                  30             2个 </w:t>
      </w:r>
    </w:p>
    <w:p w14:paraId="2B1B9E44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金属制品*白钢盆                  34             2个 </w:t>
      </w:r>
    </w:p>
    <w:p w14:paraId="2B3D9A0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日用杂品*打皮刀                                 2个  </w:t>
      </w:r>
    </w:p>
    <w:p w14:paraId="1FBC4F4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塑料制品*塑料菜板                               1个 </w:t>
      </w:r>
    </w:p>
    <w:p w14:paraId="03B67ED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塑料制品*漏筐                                   1个 </w:t>
      </w:r>
    </w:p>
    <w:p w14:paraId="1D1EA4F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日用杂品*拖布                                   3把 </w:t>
      </w:r>
    </w:p>
    <w:p w14:paraId="0E2812F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塑料制品*垃圾桶                                 1个 </w:t>
      </w:r>
    </w:p>
    <w:p w14:paraId="644EB6C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金属制品*大勺                     40            1个 </w:t>
      </w:r>
    </w:p>
    <w:p w14:paraId="129C870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金属制品*边锅                     50            1个  </w:t>
      </w:r>
    </w:p>
    <w:p w14:paraId="63AEBAC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日用杂品*套撮                                   1套  </w:t>
      </w:r>
    </w:p>
    <w:p w14:paraId="01EE06A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日用杂品*刮子                                   1个  </w:t>
      </w:r>
    </w:p>
    <w:p w14:paraId="353ECEB1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竹制品*竹筐                                     2个 </w:t>
      </w:r>
    </w:p>
    <w:p w14:paraId="606DF88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金属制品*份数盒                                 6个 </w:t>
      </w:r>
    </w:p>
    <w:p w14:paraId="279B800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金属制品*份数盒                                 2个 </w:t>
      </w:r>
    </w:p>
    <w:p w14:paraId="5EBBC9C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日用杂品*插菜板                                 3个  </w:t>
      </w:r>
    </w:p>
    <w:p w14:paraId="1CAD40B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日用杂品*火碱                                   1袋    </w:t>
      </w:r>
    </w:p>
    <w:p w14:paraId="460F329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金属制品*剪子                                   1把  </w:t>
      </w:r>
    </w:p>
    <w:p w14:paraId="0BED878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金属制品*白钢盆                    38           2个</w:t>
      </w:r>
    </w:p>
    <w:p w14:paraId="51930E2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急救用品*急救箱                                 2个    </w:t>
      </w:r>
    </w:p>
    <w:p w14:paraId="740A81B9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D814E6F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</w:p>
    <w:p w14:paraId="6590A296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</w:p>
    <w:p w14:paraId="4C8E20DD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</w:p>
    <w:p w14:paraId="66953161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</w:p>
    <w:p w14:paraId="28677066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</w:p>
    <w:p w14:paraId="0BFF6B35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</w:p>
    <w:p w14:paraId="686F4B43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</w:p>
    <w:p w14:paraId="2134D945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</w:p>
    <w:p w14:paraId="0A2E7E74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</w:p>
    <w:p w14:paraId="5E7AB97E"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配套设施</w:t>
      </w:r>
    </w:p>
    <w:p w14:paraId="688DB977">
      <w:pPr>
        <w:numPr>
          <w:ilvl w:val="0"/>
          <w:numId w:val="2"/>
        </w:numPr>
        <w:jc w:val="left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电子产品</w:t>
      </w:r>
    </w:p>
    <w:p w14:paraId="43E560D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计算机配套产品*监控头                          3个 </w:t>
      </w:r>
    </w:p>
    <w:p w14:paraId="454CEED9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计算机配套产品*硬盘录像机                      1个</w:t>
      </w:r>
    </w:p>
    <w:p w14:paraId="7F0B4BF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计算机配套产品*网线                           60米 </w:t>
      </w:r>
    </w:p>
    <w:p w14:paraId="0E6F2E4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计算机配套产品*电视支架                        1个</w:t>
      </w:r>
    </w:p>
    <w:p w14:paraId="0EA91E1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计算机配套产品*遥控器                          1个</w:t>
      </w:r>
    </w:p>
    <w:p w14:paraId="331A71C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计算机配套产品*POE交换机                       1个</w:t>
      </w:r>
    </w:p>
    <w:p w14:paraId="72E06AA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计算机配套产品*500G硬盘                        1块</w:t>
      </w:r>
    </w:p>
    <w:p w14:paraId="0CCDB914"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u w:val="none"/>
          <w:lang w:val="en-US" w:eastAsia="zh-CN" w:bidi="ar"/>
        </w:rPr>
        <w:t>桌椅</w:t>
      </w:r>
    </w:p>
    <w:p w14:paraId="0A854FB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桌子                                            4张</w:t>
      </w:r>
    </w:p>
    <w:p w14:paraId="3FDE8FB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椅子                                           16把</w:t>
      </w:r>
    </w:p>
    <w:p w14:paraId="1F586021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0A72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以上物品提供给乙方无偿使用，合同到期后，除必要损耗外应原物归还，若有损坏应照价赔偿。</w:t>
      </w:r>
    </w:p>
    <w:p w14:paraId="5B03A223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B30A43"/>
    <w:multiLevelType w:val="singleLevel"/>
    <w:tmpl w:val="17B30A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81124B8"/>
    <w:multiLevelType w:val="singleLevel"/>
    <w:tmpl w:val="181124B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7263620"/>
    <w:multiLevelType w:val="singleLevel"/>
    <w:tmpl w:val="7726362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16018"/>
    <w:rsid w:val="0D8E7CFE"/>
    <w:rsid w:val="16F27138"/>
    <w:rsid w:val="1AC53377"/>
    <w:rsid w:val="34F62BE4"/>
    <w:rsid w:val="372C4C78"/>
    <w:rsid w:val="3A816018"/>
    <w:rsid w:val="44547FDC"/>
    <w:rsid w:val="4AF970AC"/>
    <w:rsid w:val="51FF28DD"/>
    <w:rsid w:val="607E1BB5"/>
    <w:rsid w:val="6A8768C6"/>
    <w:rsid w:val="6B1843B6"/>
    <w:rsid w:val="6E374AFB"/>
    <w:rsid w:val="78B5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977</Words>
  <Characters>1017</Characters>
  <Lines>0</Lines>
  <Paragraphs>0</Paragraphs>
  <TotalTime>11</TotalTime>
  <ScaleCrop>false</ScaleCrop>
  <LinksUpToDate>false</LinksUpToDate>
  <CharactersWithSpaces>3855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2025-02-13T00:31:00Z</dcterms:created>
  <dc:creator>Sue</dc:creator>
  <cp:lastModifiedBy>你对阳光微笑^o^</cp:lastModifiedBy>
  <cp:lastPrinted>2026-04-15T07:30:11Z</cp:lastPrinted>
  <dcterms:modified xsi:type="dcterms:W3CDTF">2026-04-15T08:01:38Z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2B4BD955BA324B229E5F18EF856A3A47_13</vt:lpwstr>
  </property>
  <property fmtid="{D5CDD505-2E9C-101B-9397-08002B2CF9AE}" pid="4" name="KSOTemplateDocerSaveRecord">
    <vt:lpwstr>eyJoZGlkIjoiNTQwNTYwYWQzNGI4NjRlYzY3ZWQ1ZTlhZmJmOTI4MzIiLCJ1c2VySWQiOiIyNzkwOTM3MDMifQ==</vt:lpwstr>
  </property>
</Properties>
</file>